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Standsicherheitsprüfung Straßenbeleuchtung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2026-06-25_SD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Standsicherheitsprüfung Straßenbeleuchtung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